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01066" w14:textId="77777777" w:rsidR="00110669" w:rsidRPr="00110669" w:rsidRDefault="00110669" w:rsidP="001106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  <w14:ligatures w14:val="none"/>
        </w:rPr>
      </w:pPr>
      <w:r w:rsidRPr="00110669">
        <w:rPr>
          <w:rFonts w:ascii="Times New Roman" w:eastAsia="Times New Roman" w:hAnsi="Times New Roman" w:cs="Times New Roman"/>
          <w:b/>
          <w:bCs/>
          <w:color w:val="313131"/>
          <w:kern w:val="36"/>
          <w:sz w:val="48"/>
          <w:szCs w:val="48"/>
          <w:lang w:eastAsia="de-DE"/>
          <w14:ligatures w14:val="none"/>
        </w:rPr>
        <w:t>Impressum</w:t>
      </w:r>
    </w:p>
    <w:p w14:paraId="0B0BD59C" w14:textId="59A40928" w:rsidR="00A11177" w:rsidRDefault="00A11177">
      <w:r>
        <w:rPr>
          <w:rStyle w:val="text4"/>
        </w:rPr>
        <w:t>Freundeskreis</w:t>
      </w:r>
      <w:r w:rsidR="00361647" w:rsidRPr="00361647">
        <w:rPr>
          <w:rFonts w:cs="Times New Roman"/>
          <w:b/>
          <w:bCs/>
          <w:color w:val="000000"/>
          <w:sz w:val="20"/>
          <w:szCs w:val="28"/>
        </w:rPr>
        <w:t xml:space="preserve"> </w:t>
      </w:r>
      <w:r w:rsidR="00361647" w:rsidRPr="00361647">
        <w:rPr>
          <w:rStyle w:val="text4"/>
        </w:rPr>
        <w:t>Städtischen Fridtjof-Nansen-Realschule e.V.</w:t>
      </w:r>
    </w:p>
    <w:p w14:paraId="600E81BC" w14:textId="77777777" w:rsidR="00A11177" w:rsidRDefault="00A11177">
      <w:r>
        <w:rPr>
          <w:rStyle w:val="text4"/>
        </w:rPr>
        <w:t xml:space="preserve">Ernst-Reuter-Str. 4 </w:t>
      </w:r>
    </w:p>
    <w:p w14:paraId="2793EEC0" w14:textId="77777777" w:rsidR="00A11177" w:rsidRDefault="00A11177">
      <w:r>
        <w:rPr>
          <w:rStyle w:val="text4"/>
        </w:rPr>
        <w:t xml:space="preserve">81675 München </w:t>
      </w:r>
    </w:p>
    <w:p w14:paraId="713B1357" w14:textId="77777777" w:rsidR="00A11177" w:rsidRDefault="00A11177">
      <w:r>
        <w:rPr>
          <w:rStyle w:val="text4"/>
        </w:rPr>
        <w:t xml:space="preserve">  </w:t>
      </w:r>
    </w:p>
    <w:p w14:paraId="0261D769" w14:textId="77777777" w:rsidR="00A11177" w:rsidRDefault="00A11177">
      <w:r>
        <w:rPr>
          <w:rStyle w:val="text4"/>
        </w:rPr>
        <w:t xml:space="preserve">Vereinsregister: VR17267 </w:t>
      </w:r>
    </w:p>
    <w:p w14:paraId="7E9192B6" w14:textId="77777777" w:rsidR="00A11177" w:rsidRDefault="00A11177">
      <w:r>
        <w:rPr>
          <w:rStyle w:val="text4"/>
        </w:rPr>
        <w:t xml:space="preserve">Registergericht: Amtsgericht München </w:t>
      </w:r>
    </w:p>
    <w:p w14:paraId="31B63978" w14:textId="77777777" w:rsidR="00A11177" w:rsidRDefault="00A11177">
      <w:r>
        <w:rPr>
          <w:rStyle w:val="text5"/>
        </w:rPr>
        <w:t xml:space="preserve">  </w:t>
      </w:r>
    </w:p>
    <w:p w14:paraId="36C789FC" w14:textId="77777777" w:rsidR="00A11177" w:rsidRDefault="00A11177">
      <w:r>
        <w:rPr>
          <w:rStyle w:val="text4"/>
        </w:rPr>
        <w:t xml:space="preserve">Vertreten durch: </w:t>
      </w:r>
    </w:p>
    <w:p w14:paraId="200556C6" w14:textId="77777777" w:rsidR="00A11177" w:rsidRDefault="00A11177">
      <w:r>
        <w:rPr>
          <w:rStyle w:val="text4"/>
        </w:rPr>
        <w:t xml:space="preserve">Birgit Voll, 1. Vorstand </w:t>
      </w:r>
    </w:p>
    <w:p w14:paraId="07DEB5B0" w14:textId="77777777" w:rsidR="00A11177" w:rsidRDefault="00A11177">
      <w:r>
        <w:rPr>
          <w:rStyle w:val="text4"/>
        </w:rPr>
        <w:t xml:space="preserve">Alexa Dorsch, 2. Vorstand </w:t>
      </w:r>
    </w:p>
    <w:p w14:paraId="05ECC68E" w14:textId="77777777" w:rsidR="00A11177" w:rsidRDefault="00A11177"/>
    <w:p w14:paraId="6789F01A" w14:textId="77777777" w:rsidR="00A11177" w:rsidRDefault="00A11177">
      <w:r>
        <w:rPr>
          <w:rStyle w:val="text5"/>
        </w:rPr>
        <w:t xml:space="preserve">Kontakt </w:t>
      </w:r>
    </w:p>
    <w:p w14:paraId="31CD1054" w14:textId="77777777" w:rsidR="00A11177" w:rsidRDefault="00A11177">
      <w:r>
        <w:rPr>
          <w:rStyle w:val="text4"/>
        </w:rPr>
        <w:t xml:space="preserve">Telefon: 089-457698-0 </w:t>
      </w:r>
    </w:p>
    <w:p w14:paraId="22F83C29" w14:textId="77777777" w:rsidR="00A11177" w:rsidRDefault="00A11177">
      <w:r>
        <w:rPr>
          <w:rStyle w:val="text4"/>
        </w:rPr>
        <w:t xml:space="preserve">Telefax: 089-457698-45 </w:t>
      </w:r>
    </w:p>
    <w:p w14:paraId="2828BBF9" w14:textId="527EBB2B" w:rsidR="00A11177" w:rsidRDefault="00A11177">
      <w:r>
        <w:rPr>
          <w:rStyle w:val="text4"/>
        </w:rPr>
        <w:t>E-Mail: FreundeskreisFNR@gmx.de</w:t>
      </w:r>
    </w:p>
    <w:p w14:paraId="3DC01972" w14:textId="77777777" w:rsidR="00A11177" w:rsidRDefault="00A11177"/>
    <w:p w14:paraId="0D9D0A07" w14:textId="77777777" w:rsidR="00A11177" w:rsidRDefault="00A11177">
      <w:r>
        <w:rPr>
          <w:rStyle w:val="text5"/>
        </w:rPr>
        <w:t xml:space="preserve">Verbraucherstreitbeilegung/Universalschlichtungsstelle </w:t>
      </w:r>
    </w:p>
    <w:p w14:paraId="5C965953" w14:textId="77777777" w:rsidR="00A11177" w:rsidRDefault="00A11177">
      <w:r>
        <w:rPr>
          <w:rStyle w:val="text4"/>
        </w:rPr>
        <w:t xml:space="preserve">Wir sind nicht bereit oder verpflichtet, an Streitbeilegungsverfahren vor einer Verbraucherschlichtungsstelle teilzunehmen. </w:t>
      </w:r>
    </w:p>
    <w:p w14:paraId="0EEDBA7E" w14:textId="77777777" w:rsidR="00A11177" w:rsidRDefault="00A11177">
      <w:r>
        <w:rPr>
          <w:rStyle w:val="text4"/>
        </w:rPr>
        <w:t xml:space="preserve">  </w:t>
      </w:r>
    </w:p>
    <w:p w14:paraId="5118387B" w14:textId="77777777" w:rsidR="00A11177" w:rsidRDefault="00A11177">
      <w:r>
        <w:rPr>
          <w:rStyle w:val="text5"/>
        </w:rPr>
        <w:t xml:space="preserve">Quelle </w:t>
      </w:r>
    </w:p>
    <w:p w14:paraId="293BB62E" w14:textId="77777777" w:rsidR="00A11177" w:rsidRDefault="00A11177">
      <w:r>
        <w:rPr>
          <w:rStyle w:val="text4"/>
        </w:rPr>
        <w:t xml:space="preserve">e-recht24.de </w:t>
      </w:r>
    </w:p>
    <w:p w14:paraId="577F4AB2" w14:textId="77777777" w:rsidR="00845D1C" w:rsidRDefault="00845D1C" w:rsidP="00A11177">
      <w:pPr>
        <w:spacing w:before="100" w:beforeAutospacing="1" w:after="100" w:afterAutospacing="1" w:line="240" w:lineRule="auto"/>
        <w:outlineLvl w:val="2"/>
      </w:pPr>
    </w:p>
    <w:sectPr w:rsidR="00845D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69"/>
    <w:rsid w:val="00110669"/>
    <w:rsid w:val="00361647"/>
    <w:rsid w:val="00366F04"/>
    <w:rsid w:val="00845D1C"/>
    <w:rsid w:val="009C0EC0"/>
    <w:rsid w:val="00A11177"/>
    <w:rsid w:val="00BE6825"/>
    <w:rsid w:val="00C10FAD"/>
    <w:rsid w:val="00CD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342C"/>
  <w15:chartTrackingRefBased/>
  <w15:docId w15:val="{6ABBC325-902A-4578-B0E7-01553852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1106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berschrift3">
    <w:name w:val="heading 3"/>
    <w:basedOn w:val="Standard"/>
    <w:link w:val="berschrift3Zchn"/>
    <w:uiPriority w:val="9"/>
    <w:qFormat/>
    <w:rsid w:val="001106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1066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10669"/>
    <w:rPr>
      <w:rFonts w:ascii="Times New Roman" w:eastAsia="Times New Roman" w:hAnsi="Times New Roman" w:cs="Times New Roman"/>
      <w:b/>
      <w:bCs/>
      <w:kern w:val="0"/>
      <w:sz w:val="27"/>
      <w:szCs w:val="27"/>
      <w:lang w:eastAsia="de-DE"/>
      <w14:ligatures w14:val="none"/>
    </w:rPr>
  </w:style>
  <w:style w:type="character" w:customStyle="1" w:styleId="font-size-50">
    <w:name w:val="font-size-50"/>
    <w:basedOn w:val="Absatz-Standardschriftart"/>
    <w:rsid w:val="00110669"/>
  </w:style>
  <w:style w:type="paragraph" w:customStyle="1" w:styleId="text-align-left">
    <w:name w:val="text-align-left"/>
    <w:basedOn w:val="Standard"/>
    <w:rsid w:val="0011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text4">
    <w:name w:val="text4"/>
    <w:basedOn w:val="Absatz-Standardschriftart"/>
    <w:rsid w:val="00CD241D"/>
  </w:style>
  <w:style w:type="character" w:customStyle="1" w:styleId="text5">
    <w:name w:val="text5"/>
    <w:basedOn w:val="Absatz-Standardschriftart"/>
    <w:rsid w:val="00A11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1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8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5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7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Voll</dc:creator>
  <cp:keywords/>
  <dc:description/>
  <cp:lastModifiedBy>Julia Schmidt</cp:lastModifiedBy>
  <cp:revision>2</cp:revision>
  <cp:lastPrinted>2024-04-08T08:40:00Z</cp:lastPrinted>
  <dcterms:created xsi:type="dcterms:W3CDTF">2024-04-14T12:42:00Z</dcterms:created>
  <dcterms:modified xsi:type="dcterms:W3CDTF">2024-04-14T12:42:00Z</dcterms:modified>
</cp:coreProperties>
</file>